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0A4" w:rsidRPr="00224C1B" w:rsidRDefault="007D20A4" w:rsidP="007D20A4">
      <w:pPr>
        <w:pStyle w:val="ConsPlusNormal"/>
        <w:spacing w:line="216" w:lineRule="auto"/>
        <w:ind w:left="5528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24C1B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в 2021 году юридическим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лицам и индивидуальным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предпринимателям субсидий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на финансовое обеспечение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затрат по созданию и развитию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быстровозводимых модульных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конструкций (глэмпингов)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в Республике Башкортостан</w:t>
      </w:r>
    </w:p>
    <w:p w:rsidR="00224C1B" w:rsidRPr="007D20A4" w:rsidRDefault="00224C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20A4" w:rsidRPr="007D20A4" w:rsidRDefault="007D20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20A4" w:rsidRPr="007D20A4" w:rsidRDefault="00224C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63"/>
      <w:bookmarkEnd w:id="1"/>
      <w:r w:rsidRPr="007D20A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224C1B" w:rsidRPr="007D20A4" w:rsidRDefault="00224C1B" w:rsidP="007D20A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20A4">
        <w:rPr>
          <w:rFonts w:ascii="Times New Roman" w:hAnsi="Times New Roman" w:cs="Times New Roman"/>
          <w:sz w:val="28"/>
          <w:szCs w:val="28"/>
        </w:rPr>
        <w:t>ИНФОРМАЦИЯ</w:t>
      </w:r>
    </w:p>
    <w:p w:rsidR="00224C1B" w:rsidRPr="007D20A4" w:rsidRDefault="00224C1B" w:rsidP="007D20A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20A4">
        <w:rPr>
          <w:rFonts w:ascii="Times New Roman" w:hAnsi="Times New Roman" w:cs="Times New Roman"/>
          <w:sz w:val="28"/>
          <w:szCs w:val="28"/>
        </w:rPr>
        <w:t>о планируемых результатах деятельности</w:t>
      </w:r>
    </w:p>
    <w:p w:rsidR="00224C1B" w:rsidRPr="007D20A4" w:rsidRDefault="00224C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20A4">
        <w:rPr>
          <w:rFonts w:ascii="Times New Roman" w:hAnsi="Times New Roman" w:cs="Times New Roman"/>
          <w:sz w:val="28"/>
          <w:szCs w:val="28"/>
        </w:rPr>
        <w:t xml:space="preserve">       ________________________________________________ в 20___ году</w:t>
      </w:r>
    </w:p>
    <w:p w:rsidR="00224C1B" w:rsidRPr="007D20A4" w:rsidRDefault="00224C1B" w:rsidP="007D20A4">
      <w:pPr>
        <w:pStyle w:val="ConsPlusNonformat"/>
        <w:jc w:val="center"/>
        <w:rPr>
          <w:rFonts w:ascii="Times New Roman" w:hAnsi="Times New Roman" w:cs="Times New Roman"/>
        </w:rPr>
      </w:pPr>
      <w:r w:rsidRPr="007D20A4">
        <w:rPr>
          <w:rFonts w:ascii="Times New Roman" w:hAnsi="Times New Roman" w:cs="Times New Roman"/>
        </w:rPr>
        <w:t>(наименование юридического лица, индивидуального</w:t>
      </w:r>
      <w:r w:rsidR="007D20A4" w:rsidRPr="007D20A4">
        <w:rPr>
          <w:rFonts w:ascii="Times New Roman" w:hAnsi="Times New Roman" w:cs="Times New Roman"/>
        </w:rPr>
        <w:t xml:space="preserve"> </w:t>
      </w:r>
      <w:r w:rsidRPr="007D20A4">
        <w:rPr>
          <w:rFonts w:ascii="Times New Roman" w:hAnsi="Times New Roman" w:cs="Times New Roman"/>
        </w:rPr>
        <w:t>предпринимателя)</w:t>
      </w:r>
    </w:p>
    <w:p w:rsidR="00224C1B" w:rsidRPr="007D20A4" w:rsidRDefault="00224C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"/>
        <w:gridCol w:w="5454"/>
        <w:gridCol w:w="1630"/>
        <w:gridCol w:w="1630"/>
      </w:tblGrid>
      <w:tr w:rsidR="00224C1B" w:rsidRPr="007D20A4" w:rsidTr="007D20A4">
        <w:tc>
          <w:tcPr>
            <w:tcW w:w="637" w:type="dxa"/>
            <w:vAlign w:val="center"/>
          </w:tcPr>
          <w:p w:rsidR="00224C1B" w:rsidRPr="007D20A4" w:rsidRDefault="007D20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24C1B" w:rsidRPr="007D20A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454" w:type="dxa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630" w:type="dxa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30" w:type="dxa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224C1B" w:rsidRPr="007D20A4" w:rsidTr="007D20A4">
        <w:tc>
          <w:tcPr>
            <w:tcW w:w="637" w:type="dxa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54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0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0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7D20A4" w:rsidTr="007D20A4">
        <w:tc>
          <w:tcPr>
            <w:tcW w:w="637" w:type="dxa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54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0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0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4C1B" w:rsidRDefault="00224C1B" w:rsidP="007D20A4">
      <w:pPr>
        <w:pStyle w:val="ConsPlusNormal"/>
        <w:jc w:val="both"/>
      </w:pPr>
    </w:p>
    <w:p w:rsidR="00EC7449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EC7449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EC7449" w:rsidRDefault="00EC7449" w:rsidP="007D20A4">
      <w:pPr>
        <w:pStyle w:val="ConsPlusNormal"/>
        <w:jc w:val="both"/>
      </w:pPr>
    </w:p>
    <w:sectPr w:rsidR="00EC7449" w:rsidSect="006C4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C1B"/>
    <w:rsid w:val="00042F5C"/>
    <w:rsid w:val="00224C1B"/>
    <w:rsid w:val="005B7D4B"/>
    <w:rsid w:val="005E3990"/>
    <w:rsid w:val="007D20A4"/>
    <w:rsid w:val="00E9122B"/>
    <w:rsid w:val="00EC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AAEC1-5393-4793-8105-35287064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C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C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C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C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5</cp:revision>
  <dcterms:created xsi:type="dcterms:W3CDTF">2021-09-15T06:10:00Z</dcterms:created>
  <dcterms:modified xsi:type="dcterms:W3CDTF">2021-09-15T12:49:00Z</dcterms:modified>
</cp:coreProperties>
</file>